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77"/>
        <w:gridCol w:w="1588"/>
        <w:gridCol w:w="2443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9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9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 M.Si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 M.Si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RABU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13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7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41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43" w:type="dxa"/>
          </w:tcPr>
          <w:p>
            <w:pPr>
              <w:pStyle w:val="TableParagraph"/>
              <w:spacing w:line="141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 III.4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188520137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M.REZEKI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SAPUTRA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TANJUNG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CHRISTO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SELESTINUS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LAKHOMI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VESIMARTINI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SITOMPUL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RISKA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MARTIN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NINGTYAS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DESRIYANTI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NATALIA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FRISKA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HERLINA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WIDYA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SIMANUNGKALIT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HERFIN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SOPIAN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WARUWU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MARANATHA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BINTANG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BULUSANULO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ISADORA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ARJUNA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IRANO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PARDOSI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MAHARANI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FAJRIN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96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99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26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26" w:right="11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7552pt;margin-top:2.113411pt;width:85.6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777"/>
        <w:gridCol w:w="1588"/>
        <w:gridCol w:w="2443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9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9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Mata Kuliah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SKS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9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PERILAKU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ORGANISASI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 3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IAP52049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Tingkat/Semester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 M.Si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Pengasuh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 M.Si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DADANG</w:t>
            </w:r>
            <w:r>
              <w:rPr>
                <w:rFonts w:ascii="Arial MT"/>
                <w:sz w:val="14"/>
              </w:rPr>
              <w:t> DARMAWAN, S.Sos,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RABU 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13 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777" w:type="dxa"/>
          </w:tcPr>
          <w:p>
            <w:pPr>
              <w:pStyle w:val="TableParagraph"/>
              <w:spacing w:line="150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50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443" w:type="dxa"/>
          </w:tcPr>
          <w:p>
            <w:pPr>
              <w:pStyle w:val="TableParagraph"/>
              <w:spacing w:line="150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1"/>
                <w:sz w:val="14"/>
              </w:rPr>
              <w:t>10:40-11:40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777" w:type="dxa"/>
          </w:tcPr>
          <w:p>
            <w:pPr>
              <w:pStyle w:val="TableParagraph"/>
              <w:spacing w:line="141" w:lineRule="exact" w:before="5"/>
              <w:ind w:left="81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588" w:type="dxa"/>
          </w:tcPr>
          <w:p>
            <w:pPr>
              <w:pStyle w:val="TableParagraph"/>
              <w:spacing w:line="141" w:lineRule="exact" w:before="5"/>
              <w:ind w:left="36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443" w:type="dxa"/>
          </w:tcPr>
          <w:p>
            <w:pPr>
              <w:pStyle w:val="TableParagraph"/>
              <w:spacing w:line="141" w:lineRule="exact" w:before="5"/>
              <w:ind w:left="80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D / III.4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SUCI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WULANDARI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ELMA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MONITA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REBEKA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SITANGGANG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GANDA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RAMBE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RENALDI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ZAHARA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JELITA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SIMAMORA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YUSUF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TAMARA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SUKMA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JUNIPER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ENZELINA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AYUN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NUTRIANY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SYAHPUTRA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MAWAR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KHOIRUN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96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99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26" w:right="119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126" w:right="118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DADANG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DARMAWAN,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3424pt;margin-top:2.113411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56832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56780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56729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56678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56627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5657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5652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5647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56422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56371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2022-07-08T02:28:06Z</dcterms:created>
  <dcterms:modified xsi:type="dcterms:W3CDTF">2022-07-08T02:28:06Z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