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06"/>
        <w:gridCol w:w="1974"/>
        <w:gridCol w:w="247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10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IKM53066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IKM53066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II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> WURI ANDARY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> WURI ANDARY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> WURI ANDARY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> WURI ANDARY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0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D2 / RA.II.9</w:t>
            </w:r>
          </w:p>
        </w:tc>
        <w:tc>
          <w:tcPr>
            <w:tcW w:w="1974" w:type="dxa"/>
          </w:tcPr>
          <w:p>
            <w:pPr>
              <w:pStyle w:val="TableParagraph"/>
              <w:spacing w:line="164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76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02982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3033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30848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31360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3187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32384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32896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33408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33920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34432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34944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KIKI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IRSANI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HERU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SUGAMA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SYAHARI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TONGGO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TUTI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ELFRIDO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DELIMA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JULETA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BEY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ABIR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SIDDIQ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ROSANNI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RISMAYATI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ARUAN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ZAHIRAH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NADHIRA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SURYA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CAHAYA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RAHMAYANI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FRANCES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ADITYA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AQILLA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SYAFINAZ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NAZIRAH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RAYMONEZ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NEHEMIA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PURBA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DASUHA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AYUWANDA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LIANTY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ANDALANI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HUTAJULU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NISA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CHAIRANI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ANDRIY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SHEVA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71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06"/>
        <w:gridCol w:w="1974"/>
        <w:gridCol w:w="247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10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IKM53066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IKM53066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II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> WURI ANDARY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> WURI ANDARY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> WURI ANDARY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> WURI ANDARY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0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D2 / RA.II.9</w:t>
            </w:r>
          </w:p>
        </w:tc>
        <w:tc>
          <w:tcPr>
            <w:tcW w:w="1974" w:type="dxa"/>
          </w:tcPr>
          <w:p>
            <w:pPr>
              <w:pStyle w:val="TableParagraph"/>
              <w:spacing w:line="164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76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036992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37504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38016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38528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39040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39552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0064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0576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1088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1600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2112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ADELIA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NATACHA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ZEFLYN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OLIVIA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LIZA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UMAMI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MAWADDAH</w:t>
            </w:r>
            <w:r>
              <w:rPr>
                <w:spacing w:val="21"/>
                <w:sz w:val="13"/>
              </w:rPr>
              <w:t> </w:t>
            </w:r>
            <w:r>
              <w:rPr>
                <w:sz w:val="13"/>
              </w:rPr>
              <w:t>FIWARADITA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GOKPAL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HARIANJA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M.RIZKY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HARIS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FADILAH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MARKO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ZAHRANI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FADILAH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SARGO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JOLLY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JAMBARTUA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MUTIARA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RIZKA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FADILLAH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ANISAH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NURUL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ULA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KHAIRI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SAQINA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FIDELIA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MARGARETA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LUMBAN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TOBING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SONIA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SARDELLA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RAIHAN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YUMARNI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LANDO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PANIHUTAN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71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06"/>
        <w:gridCol w:w="1974"/>
        <w:gridCol w:w="247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10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IKM53066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IKM53066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II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> WURI ANDARY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> WURI ANDARY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> WURI ANDARY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> WURI ANDARY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0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D2 / RA.II.9</w:t>
            </w:r>
          </w:p>
        </w:tc>
        <w:tc>
          <w:tcPr>
            <w:tcW w:w="1974" w:type="dxa"/>
          </w:tcPr>
          <w:p>
            <w:pPr>
              <w:pStyle w:val="TableParagraph"/>
              <w:spacing w:line="164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76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044160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4672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5184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5696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6208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6720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7232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7744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8256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8768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9280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NATAL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PARSAGOMAN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SIMAREMARE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SYAHARANI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JORDI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TRIADI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PALENSIA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ANISA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WILLY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PETRUS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ARJUNA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SIMARE-MARE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YUNEVA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SOHNIATE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BANCIN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ABEL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DEVANYA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THERESIA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THEYSA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MONICA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NIKEN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ANGGITA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SELLY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SASKIA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DESWITA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SURYA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GRACIA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MALAU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NINDIA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SUHARTIMAH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TARISA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ADE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YUSTIKA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WAHYU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HIDAYATI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ZAHRANI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RAMAYA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45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71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7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7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06"/>
        <w:gridCol w:w="1974"/>
        <w:gridCol w:w="247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10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IKM53066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IKM53066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II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> WURI ANDARY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> WURI ANDARY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> WURI ANDARY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> WURI ANDARY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0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D2 / RA.II.9</w:t>
            </w:r>
          </w:p>
        </w:tc>
        <w:tc>
          <w:tcPr>
            <w:tcW w:w="1974" w:type="dxa"/>
          </w:tcPr>
          <w:p>
            <w:pPr>
              <w:pStyle w:val="TableParagraph"/>
              <w:spacing w:line="164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76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051328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67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1840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69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2352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71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2864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73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3376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75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3888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77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4400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79" name="image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4912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1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5424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3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5936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5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4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6448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7" name="image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4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HARAPAN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EVI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LIWA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NAINGGOLAN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KHAIRANI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PELITA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KRISTIAN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AMOS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SOFIAN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PUSPA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HANDAYANI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BERUTU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RINAL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FADLI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NOEL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SAPUTRA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ZEGA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SALWA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HANIFAH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ABDI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OKTAVIA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RAYHAN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DWI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SYAHPUTRA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ERIKSON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SIRAIT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ELSIDA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ARTANTY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HAREFA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MARUPA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36pt;width:274.7pt;height:86.8pt;mso-position-horizontal-relative:page;mso-position-vertical-relative:paragraph;z-index:157568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71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53pt;width:57.8pt;height:7.4pt;mso-position-horizontal-relative:page;mso-position-vertical-relative:paragraph;z-index:1575577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6,222l6669,222,6676,219,6687,211,6689,205,6689,192,6688,188,6681,181,6676,178,6654,169,6651,165,6651,157,6652,155,6657,152,6660,151,6669,151,6675,152,6679,153,6661,153,6658,154,6654,157,6653,158,6653,164,6656,167,6677,176,6683,179,6690,187,6692,192,6692,206,6689,212,6677,221,6676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6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59,6724,170,6723,170,6723,173,6726,173,6760,173,6760,175xm6770,175l6760,175,6760,156,6754,149,6760,149,6767,158,6770,167,6770,175xm6726,173l6723,173,6725,159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59,7024,170,7024,170,7024,173,7026,173,7061,173,7061,175xm7070,175l7061,175,7061,156,7055,149,7061,149,7068,158,7070,167,7070,175xm7026,173l7024,173,7025,159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2,140,7558,140,7548,146,7543,153xm7544,157l7543,157,7543,153,7548,146,7558,140,7575,140,7580,142,7581,142,7558,142,7550,148,7544,157xm7593,220l7590,220,7590,156,7588,151,7580,142,7575,140,7582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2pt;width:49.8pt;height:7.05pt;mso-position-horizontal-relative:page;mso-position-vertical-relative:paragraph;z-index:1575628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2,159,9541,170,9540,170,9540,173,9543,173,9577,173,9577,175xm9587,175l9577,175,9577,156,9571,149,9577,149,9584,158,9586,167,9587,175xm9543,173l9540,173,9542,159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59,9841,170,9841,170,9841,173,9843,173,9878,173,9878,175xm9887,175l9878,175,9878,156,9871,149,9878,149,9885,158,9887,167,9887,175xm9843,173l9841,173,9842,159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55pt;width:102.7pt;height:73.05pt;mso-position-horizontal-relative:page;mso-position-vertical-relative:paragraph;z-index:157573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36"/>
      <w:footerReference w:type="default" r:id="rId3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7282560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72820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7281536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728102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7280512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728000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728665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728614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728563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728512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728460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728409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728358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728307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366pt;width:158.9pt;height:42.75pt;mso-position-horizontal-relative:page;mso-position-vertical-relative:page;z-index:-17279488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359pt;width:325.1pt;height:1.35pt;mso-position-horizontal-relative:page;mso-position-vertical-relative:page;z-index:-17278976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361pt;width:494.65pt;height:15.4pt;mso-position-horizontal-relative:page;mso-position-vertical-relative:page;z-index:-17278464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49939pt;width:279.6pt;height:62.95pt;mso-position-horizontal-relative:page;mso-position-vertical-relative:page;z-index:-1727795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68pt;width:124.35pt;height:44.5pt;mso-position-horizontal-relative:page;mso-position-vertical-relative:page;z-index:-17277440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677pt;width:135.1pt;height:10.95pt;mso-position-horizontal-relative:page;mso-position-vertical-relative:page;z-index:-1727692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544pt;width:91.9pt;height:13.3pt;mso-position-horizontal-relative:page;mso-position-vertical-relative:page;z-index:-1727641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544pt;width:84.1pt;height:13.3pt;mso-position-horizontal-relative:page;mso-position-vertical-relative:page;z-index:-1727590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header" Target="header2.xml"/><Relationship Id="rId37" Type="http://schemas.openxmlformats.org/officeDocument/2006/relationships/footer" Target="footer2.xml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32.png"/><Relationship Id="rId2" Type="http://schemas.openxmlformats.org/officeDocument/2006/relationships/image" Target="media/image3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2022-04-22T03:25:19Z</dcterms:created>
  <dcterms:modified xsi:type="dcterms:W3CDTF">2022-04-22T03:25:19Z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2022-04-22T00:00:00Z</vt:filetime>
  </property>
</Properties>
</file>