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22"/>
        <w:gridCol w:w="1858"/>
        <w:gridCol w:w="2707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LINTAS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BUDAYA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3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10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LINTAS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BUDAYA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IKM53046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22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858" w:type="dxa"/>
          </w:tcPr>
          <w:p>
            <w:pPr>
              <w:pStyle w:val="TableParagraph"/>
              <w:spacing w:line="164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07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50752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803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8544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9056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9568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0080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0592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1104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1616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2128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2640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MAGDALENA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LAMHOT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MARTAHI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YOSUA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KRISTOPEL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ANDRIAN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HAMID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DAULAY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DIKI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ARDIANSYAH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IHSAN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ULIASI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PATRICIA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TRECYA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YOSAFAT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STEVEN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SARAGI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GIDION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LAWRENCE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WINONA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VEGA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DEANNE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MORDEKHAI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MIDUK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PANDAPOTAN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RAHMA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AULIA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RODIATI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DAYANI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HENDRA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JEFRI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HASIAN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ARTALOKA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SAGALA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SAROHA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SITOHANG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FROFERY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08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22"/>
        <w:gridCol w:w="1858"/>
        <w:gridCol w:w="2707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LINTAS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BUDAYA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3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10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LINTAS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BUDAYA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IKM53046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22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858" w:type="dxa"/>
          </w:tcPr>
          <w:p>
            <w:pPr>
              <w:pStyle w:val="TableParagraph"/>
              <w:spacing w:line="164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07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14688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5200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5712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6224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6736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7248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7760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8272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8784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9296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9808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REZEKITA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PERMATA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EMMA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TALANA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FIFIAN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TRIPROVENTINA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TONDANG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YESSICA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STEPHANIE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PRISCILA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SILITONGA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VERO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YOVITA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SENITRI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LIMBONG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DIDI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MANSYAROH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NABILA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HOTMAN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LOGIA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RASMANA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AQIF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HADIYALLAH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EKKLESIA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TRAYUN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WELLY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CHRISTOPER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DENISYA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SUSANTO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RYAS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AMIN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DAHLAN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NAKATA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BALGA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RASOKI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PANE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08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22"/>
        <w:gridCol w:w="1858"/>
        <w:gridCol w:w="2707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LINTAS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BUDAYA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3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10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LINTAS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BUDAYA</w:t>
            </w:r>
            <w:r>
              <w:rPr>
                <w:rFonts w:ascii="Arial MT"/>
                <w:spacing w:val="1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IKM53046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NADIA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AMELIA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ELYANA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POLUAN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2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858" w:type="dxa"/>
          </w:tcPr>
          <w:p>
            <w:pPr>
              <w:pStyle w:val="TableParagraph"/>
              <w:spacing w:line="175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0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22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858" w:type="dxa"/>
          </w:tcPr>
          <w:p>
            <w:pPr>
              <w:pStyle w:val="TableParagraph"/>
              <w:spacing w:line="164" w:lineRule="exact" w:before="5"/>
              <w:ind w:left="46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07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2185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236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2880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3392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3904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4416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4928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5440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5952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6464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6976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PENAWARTA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FIRSCA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JULIANTI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TOBI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ARDIAN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MARSADA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SUNDARI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KRISTIANI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NURLIZA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9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08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07" w:right="19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NADIA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AMELIA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ELYANA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POLUAN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4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54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77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804864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80435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803840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80332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802816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80230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808960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808448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807936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80742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806912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80640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80588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80537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80179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80128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80076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80025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79974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79923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79872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79820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2022-04-20T07:39:33Z</dcterms:created>
  <dcterms:modified xsi:type="dcterms:W3CDTF">2022-04-20T07:39:33Z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