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0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0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SELASA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26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Teknik Lobi dan Negosiasi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IKM53030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VI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C1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Angga Tinova Yudha, S.I.Kom,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17.00-18.00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25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Angga Tinova Yudha, S.I.Kom,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26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0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0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0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