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7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27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SENIN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25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Metode Penelitian Kualitatif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IKM53033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IV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C1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Ria Wuri Andary, S.I.Kom, M.I.Kom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16.00-17.00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21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Ria Wuri Andary, S.I.Kom, M.I.Kom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25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27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27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28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