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7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7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SENIN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25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Metode Penelitian Kualitatif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IKM53033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Nadra Ideyani Vita, M.Si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13.20-14.20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40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Nadra Ideyani Vita, M.Si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25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7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7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7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