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9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9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Manajemen Media Massa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IKM53053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Usrizal Pulungan, S.Sos, M.Ikom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Usrizal Pulungan, S.Sos, M.Ikom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9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9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9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