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6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6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Massa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IKM53009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Abdul Haris, S.Ag, M.Si / Rezki Aulia,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73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Abdul Haris, S.Ag, M.Si / Rezki Aulia,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6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6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6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