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7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27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JUM'AT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29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Massa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IKM53009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C1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Rezki Aulia, S.I.Kom,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16.00-17.00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35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Rezki Aulia, S.I.Kom,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29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27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27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27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