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9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9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Lintas Budaya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IKM53046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Armansyah Matondang, S.Sos, M.Si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56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Armansyah Matondang, S.Sos, M.Si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9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9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9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