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6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6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JUM'AT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29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Kewarganegaraan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UMA10010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Sulistiani, S.Pd, M.Pd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97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Sulistiani, S.Pd, M.Pd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29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6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6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7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