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9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9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Industri Media Digital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IKM53057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Usrizal Pulungan, S.Sos,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13.20-15.50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52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Usrizal Pulungan, S.Sos,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9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9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9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