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3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3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KAMIS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28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Kewarganegaraan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UMA10010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Sulistiani, S.Pd, M.Pd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13.20-14.20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96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Sulistiani, S.Pd, M.Pd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28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3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3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3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