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5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5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SENIN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25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Organisasi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IKM53020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Nurhalimah Tambunan,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77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Nurhalimah Tambunan,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25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5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5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5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