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14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4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SELASA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26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Komunikasi Organisasi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IKM53020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B1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Ria Wuri Andary, S.I.Kom,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13.20-14.20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54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Ria Wuri Andary, S.I.Kom,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26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14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14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5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