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3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Interpersonal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Effiati Juliana Hasibuan, M.Si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Effiati Juliana Hasibuan, M.Si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3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4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