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4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6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RABU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27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Komunikasi Organisasi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IKM53020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II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A1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Dr. Puji Santoso, SS, M.SP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49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Dr. Puji Santoso, SS, M.SP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27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8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9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10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