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/>
        <w:ind w:left="2032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rPr>
          <w:rFonts w:ascii="Arial"/>
          <w:b/>
          <w:sz w:val="32"/>
        </w:rPr>
      </w:pPr>
      <w:r>
        <w:rPr/>
        <w:br w:type="column"/>
      </w:r>
      <w:r>
        <w:rPr>
          <w:rFonts w:ascii="Arial"/>
          <w:b/>
          <w:sz w:val="32"/>
        </w:rPr>
      </w:r>
    </w:p>
    <w:p>
      <w:pPr>
        <w:pStyle w:val="BodyText"/>
        <w:rPr>
          <w:rFonts w:ascii="Arial"/>
          <w:b/>
          <w:sz w:val="32"/>
        </w:rPr>
      </w:pPr>
    </w:p>
    <w:p>
      <w:pPr>
        <w:pStyle w:val="BodyText"/>
        <w:rPr>
          <w:rFonts w:ascii="Arial"/>
          <w:b/>
          <w:sz w:val="32"/>
        </w:rPr>
      </w:pPr>
    </w:p>
    <w:p>
      <w:pPr>
        <w:pStyle w:val="Title"/>
        <w:spacing w:before="189"/>
      </w:pPr>
      <w:r>
        <w:rPr>
          <w:color w:val="003300"/>
        </w:rPr>
        <w:t>DAFTAR</w:t>
      </w:r>
      <w:r>
        <w:rPr>
          <w:color w:val="003300"/>
          <w:spacing w:val="12"/>
        </w:rPr>
        <w:t> </w:t>
      </w:r>
      <w:r>
        <w:rPr>
          <w:color w:val="003300"/>
        </w:rPr>
        <w:t>HADIR</w:t>
      </w:r>
      <w:r>
        <w:rPr>
          <w:color w:val="003300"/>
          <w:spacing w:val="13"/>
        </w:rPr>
        <w:t> </w:t>
      </w:r>
      <w:r>
        <w:rPr>
          <w:color w:val="003300"/>
        </w:rPr>
        <w:t>KULIAH</w:t>
      </w:r>
      <w:r>
        <w:rPr>
          <w:color w:val="003300"/>
          <w:spacing w:val="13"/>
        </w:rPr>
        <w:t> </w:t>
      </w:r>
      <w:r>
        <w:rPr>
          <w:color w:val="003300"/>
        </w:rPr>
        <w:t>/</w:t>
      </w:r>
      <w:r>
        <w:rPr>
          <w:color w:val="003300"/>
          <w:spacing w:val="13"/>
        </w:rPr>
        <w:t> </w:t>
      </w:r>
      <w:r>
        <w:rPr>
          <w:color w:val="003300"/>
        </w:rPr>
        <w:t>PRAKTIKUM</w:t>
      </w:r>
    </w:p>
    <w:p>
      <w:pPr>
        <w:pStyle w:val="BodyText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135"/>
        <w:ind w:left="823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3562pt;margin-top:-26.300591pt;width:534.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2911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STUDI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IMPLEMENTASI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KEBIJAKAN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5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3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B1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IV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4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10:40-13:10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2911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H.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Dr.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INDRA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UTAMA,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BEBY</w:t>
      </w:r>
      <w:r>
        <w:rPr>
          <w:spacing w:val="5"/>
        </w:rPr>
        <w:t> </w:t>
      </w:r>
      <w:r>
        <w:rPr/>
        <w:t>MASITHO</w:t>
      </w:r>
      <w:r>
        <w:rPr>
          <w:spacing w:val="6"/>
        </w:rPr>
        <w:t> </w:t>
      </w:r>
      <w:r>
        <w:rPr/>
        <w:t>BATUBARA,</w:t>
      </w:r>
      <w:r>
        <w:rPr>
          <w:spacing w:val="5"/>
        </w:rPr>
        <w:t> </w:t>
      </w:r>
      <w:r>
        <w:rPr/>
        <w:t>S.Sos,</w:t>
      </w:r>
      <w:r>
        <w:rPr>
          <w:spacing w:val="6"/>
        </w:rPr>
        <w:t> </w:t>
      </w:r>
      <w:r>
        <w:rPr/>
        <w:t>MAP</w:t>
      </w:r>
    </w:p>
    <w:p>
      <w:pPr>
        <w:spacing w:after="0"/>
        <w:sectPr>
          <w:type w:val="continuous"/>
          <w:pgSz w:w="20160" w:h="12240" w:orient="landscape"/>
          <w:pgMar w:top="760" w:bottom="280" w:left="1580" w:right="1720"/>
          <w:cols w:num="3" w:equalWidth="0">
            <w:col w:w="4000" w:space="992"/>
            <w:col w:w="6088" w:space="574"/>
            <w:col w:w="5206"/>
          </w:cols>
        </w:sectPr>
      </w:pP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DHEA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JAYANTI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PRATIWI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198520027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ANGGUN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TASYA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MULIA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198520037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HIZKIA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ADIMASWAN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198520048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WENI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DIAN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LESTARI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198520055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ABRAM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SATRIA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BATUNTA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MUHARRY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ANNISA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SOFIANA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RIANA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NOPITA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SIMARMATA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198520079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GELORIA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MARGARETHA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BARUS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198520086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MAYASARI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SITORUS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KADARMAN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BULOLO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198520094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RIYANTI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CUT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ELIKA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ALYA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FACHIRA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198520117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M.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ARIF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FAHMI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NASUTION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MUHAMMAD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RIZKY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TAMIMI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SIREGAR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198520123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IVANA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VERONICA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198520125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NOVIA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ANANDA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198520145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JIHAN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FITZRIAH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TARIGAN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ARIEF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GUNAWAN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MUTTAQIN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HUTAPEA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DONI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RAHMAN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MANIK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SRI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DEVI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DIADORA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SEBAYANG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SHALSHA</w:t>
            </w:r>
            <w:r>
              <w:rPr>
                <w:spacing w:val="-10"/>
                <w:sz w:val="12"/>
              </w:rPr>
              <w:t> </w:t>
            </w:r>
            <w:r>
              <w:rPr>
                <w:sz w:val="12"/>
              </w:rPr>
              <w:t>KHAIRUNNISA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198520168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MARCELLINO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ZEFANYA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198520172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JESSICA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ANGGRIANY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198520182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FADILLAH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AULIA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AKBAR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NATASYA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AURELIA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FAQRUDDIN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PUSPITA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SARI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198520199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MEYLAN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SINTHYIA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NAINGGOLAN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BEBY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OLIVIA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REGAN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KUSUMA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34.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198520211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SWASPRIL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YOHANA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LAIA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823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2022-04-13T02:45:20Z</dcterms:created>
  <dcterms:modified xsi:type="dcterms:W3CDTF">2022-04-13T02:45:20Z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